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bookmarkStart w:id="0" w:name="_GoBack"/>
      <w:bookmarkEnd w:id="0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A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Petr Adam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Nezařaz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adamp@psp.cz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MUDr. Vojtěch Adam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adamv@psp.cz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Ivan Adamec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ODS adameci@psp.cz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Bc. František Adámek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adamekf@psp.cz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PaedDr. Mgr. Augustin Karel Andrle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Sylor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Úsvit andrlea@psp.cz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MUDr. Pavel Antonín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antoninp@psp.cz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Hana Aulická Jírovcová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aulickah@psp.cz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B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Ing. Andrej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Babiš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babisa@psp.cz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Miloš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Babiš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babism@psp.cz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Margita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Balaštíková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balastikovam@psp.cz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Jan Bartošek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KDU-ČSL bartosekj@psp.cz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JUDr. Zuzka Bebarová Rujbrová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bebarovaz@psp.cz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MUDr. Jiří Běhounek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behounekj@psp.cz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MVDr. Pavel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Bělobrádek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, Ph.D., MPA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KDU-ČSL belobradekp@psp.cz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Marek Benda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ODS bendam@psp.cz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Petr Bendl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ODS bendlp@psp.cz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Mgr. Ondřej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Benešík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KDU-ČSL benesiko@psp.cz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Marie Benešová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benesovam@psp.cz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lastRenderedPageBreak/>
        <w:t xml:space="preserve">Mgr. Martina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Berdychová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berdychovam@psp.cz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Mgr. Stanislav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Berkovec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berkovecs@psp.cz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Mgr. Zdeněk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Bezecný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, Ph.D.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bezecnyz@psp.cz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Adolf Beznoska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ODS beznoskaa@psp.cz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Jan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Birke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birkej@psp.cz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JUDr. Pavel Blažek, Ph.D.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ODS blazekp@psp.cz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Vlasta Bohdalová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bohdalovav@psp.cz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PhDr. Robin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Böhnisch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bohnischr@psp.cz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Jaroslav Borka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borkaj@psp.cz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Richard Brabec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brabecr@psp.cz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MUDr. Milan Brázdil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brazdilm@psp.cz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C / Č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Marek Černoch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Úsvit cernochm@psp.cz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Jana Černochová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ODS cernochovaj@psp.cz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RSDr. Alexander Černý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cernya@psp.cz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Karel Černý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cerny@psp.cz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Pavel Čihák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cihakp@psp.cz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Ing. René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Číp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cipr@psp.cz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D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PaedDr. Ivana Dobešová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dobesovai@psp.cz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lastRenderedPageBreak/>
        <w:t>Ing. Jiří Dolejš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dolejsj@psp.cz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Richard Dolejš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dolejsr@psp.cz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E - nikdo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F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Jaroslav Faltýnek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faltynekj@psp.cz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Jan Farský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farskyj@psp.cz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Prof. PhDr. Petr Fiala, Ph.D., </w:t>
      </w:r>
      <w:proofErr w:type="gram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LL.M.</w:t>
      </w:r>
      <w:proofErr w:type="gram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ODS fialap@psp.cz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Radim Fiala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Nezařaz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fialar@psp.cz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Karel Fiedler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Nezařaz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fiedlerk@psp.cz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PhDr. Ing. Matěj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Fichtner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, MBA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fichtnerm@psp.cz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JUDr. Vojtěch Filip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filip@psp.cz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ov.budejice@kscm.cz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Jana Fischerová, CSc.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ODS fischerovaj@psp.cz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Jaroslav Foldyna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foldynaj@psp.cz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G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PhDr. Ivan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Gabal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KDU-ČSL gabali@psp.cz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Ing. Vlastimil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Gabrhel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vlastimil.gabrhel@muznojmo.cz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Petr Gazdík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gazdikp@psp.cz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Mgr. Bc. Pavla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Golasowská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, DiS.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KDU-ČSL shejbaloval@psp.cz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doc. PhDr. Miroslav Grebeníček, CSc.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grebenicekm@psp.cz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JUDr. Stanislav Grospič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grospics@psp.cz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lastRenderedPageBreak/>
        <w:t>H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Josef Hájek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hajekj@psp.cz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PaedDr. Milada Halíková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halikovam@psp.cz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Jan Hamáček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hamacekj@psp.cz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MUDr. Pavel Havíř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havirp@psp.cz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Olga Havlová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Úsvit havlovao@psp.cz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doc. MUDr. Leoš Heger, CSc.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hegerl@psp.cz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Daniel Herman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KDU-ČSL hermand@psp.cz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Jana Hnyková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Úsvit hnykovaj@psp.cz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Bc. Jiří Holeček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holecekj@psp.cz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Bc. Radim Holeček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ODS holecekr@psp.cz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Jaroslav Holík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Nezařaz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holikj@psp.cz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MUDr. Pavel Holík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holikp@psp.cz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Václav Horáček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horacekv@psp.cz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Ludvík Hovorka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KDU-ČSL hovorkal@psp.cz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Gabriela Hubáčková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hubackovag@psp.cz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Stanislav Huml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humls@psp.cz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CH – poslanci uvedeni pod písmenem „C“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MUDr. Jitka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Chalánková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chalankovaj@psp.cz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Bohuslav Chalupa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chalupab@psp.cz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lastRenderedPageBreak/>
        <w:t>Milan Chovanec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chovanecm@psp.cz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JUDr. Jan Chvojka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chvojkaj@psp.cz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 - Nikdo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J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Mgr. Igor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Jakubčík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jakubciki@psp.cz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Vítězslav Jandák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jandakv@psp.cz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MUDr. Miloslav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Janulík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janulikm@psp.cz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Jiří Junek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KDU-ČSL junekj@psp.cz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Marian Jurečka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KDU-ČSL jureckam@psp.cz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K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David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Kádner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Úsvit kadnerd@psp.cz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Bc. Zuzana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Kailová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kailovaz@psp.cz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Miroslav Kalousek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kalousek@psp.cz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MUDr. Vít Kaňkovský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KDU-ČSL kankovskyv@psp.cz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prof. Ing. Simeon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Karamazov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, Dr.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ODS karamazovs@psp.cz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MUDr. David Kasal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kasald@psp.cz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Jan Klán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klanj@psp.cz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arch. Jaroslav Klaška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KDU-ČSL klaskaj@psp.cz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Václav Klučka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kluckav@psp.cz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Martin Kolovratník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kolovratnikm@psp.cz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lastRenderedPageBreak/>
        <w:t>PhDr. Martin Komárek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komarekm@psp.cz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RNDr. Vladimír Koníček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konicekv@psp.cz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PhDr. Daniel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Korte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korted@psp.cz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Petr Kořenek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korenekp@psp.cz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MUDr. Jiří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Koskuba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koskubaj@psp.cz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prof. MUDr. Rom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Kostřica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, CSc.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kostricar@psp.cz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Josef Kott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kottj@psp.cz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Jiří Koubek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koubekj@psp.cz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Ing. Pavel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Kováčik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kovacik@psp.cz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Věra Kovářová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kovarovav@psp.cz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MUDr. Jaroslav Krákora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krakoraj@psp.cz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Roman Kubíček, Ph.D.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kubicekr@psp.cz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Michal Kučera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kuceram@psp.cz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Petr Kudela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KDU-ČSL kudelap@psp.cz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L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Mgr. Helena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Langšádlová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langsadlovah@psp.cz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Martin Lank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Úsvit lankm@psp.cz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Ing. František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Laudát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laudatf@psp.cz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Jaroslav Lobkowicz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lobkowiczj@psp.cz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Jana Lorencová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lorencovaj@psp.cz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lastRenderedPageBreak/>
        <w:t xml:space="preserve">Ing. Leo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Luzar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luzarl@psp.cz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Bc. Stanislav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Mackovík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mackoviks@psp.cz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Soňa Marková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markovas@psp.cz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Ing. Květa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Matušovská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koncickak@psp.cz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Radka Maxová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maxovar@psp.cz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Mgr. Jiří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Mihola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, Ph.D.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KDU-ČSL miholaj@psp.cz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Jan Mládek, CSc.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mladekj@psp.cz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N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RSDr. Josef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Nekl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neklj@psp.cz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Miroslava Němcová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ODS nemcovam@psp.cz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Alena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Nohavová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nohavovaa@psp.cz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Nina Nováková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novakovan@psp.cz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PaedDr. Josef Novotný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novotnyj@psp.cz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Martin Novotný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ODS novotnym@psp.cz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MUDr. Igor Nykl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nykli@psp.cz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Pavlína Nytrová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nytrovap@psp.cz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O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Tomio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Okamura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Nezařaz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okamurat@psp.cz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Ladislav Okleštěk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oklestekl@psp.cz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lastRenderedPageBreak/>
        <w:t>JUDr. PhDr. Zdeněk Ondráček, Ph.D.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ondracekz@psp.cz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RSDr. Miroslav Opálka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opalkam@psp.cz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opalka.miroslav@seznam.cz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Jana Pastuchová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pastuchovaj@psp.cz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Mgr. Herbert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Pavera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paverah@psp.cz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MUDr. Gabriela Pecková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peckovag@psp.cz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Ing. Markéta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Pekarová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Adamová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adamovam@psp.cz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Marie Pěnčíková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pencikovam@psp.cz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Ing. František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Petrtýl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petrtylf@psp.cz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Jiří Petrů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petruj@psp.cz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Stanislav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Pfléger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pflegers@psp.cz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Ivan Pilný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pilnyi@psp.cz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JUDr. Ing. Lukáš Pleticha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pletichal@psp.cz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Martin Plíšek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plisekm@psp.cz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Pavel Ploc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plocp@psp.cz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MUDr. Pavel Plzák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plzakp@psp.cz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Mgr. Ivo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Pojezný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pojeznyi@psp.cz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Karel Pražák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Nezařaz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prazakk@psp.cz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Roman Procházka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prochazkar@psp.cz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lastRenderedPageBreak/>
        <w:t>doc. RNDr. Anna Putnová, Ph.D., MBA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putnovaa@psp.cz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Q – Nikdo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R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prof. Ing. Karel Rais, CSc., MBA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raisk@psp.cz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Miloslava Rutová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rutovam@psp.cz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Ing. Adam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Rykala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rykalaa@psp.cz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S / Š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Ing. Antonín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Seďa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sedaa@psp.cz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Jan Sedláček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sedlacekj@psp.cz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Martin Sedlář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sedlarm@psp.cz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Marta Semelová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semelovam@psp.cz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Bronislav Schwarz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schwarzb@psp.cz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Karel Schwarzenberg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schwarzenbergk@psp.cz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PharmDr. Jiří Skalický, Ph.D.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skalickyj@psp.cz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Mgr. Roman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Sklenák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sklenakr@psp.cz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Václav Snopek, CSc.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snopekv@psp.cz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Bohuslav Sobotka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sobotka@psp.cz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PhDr. Zdeněk Soukup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soukupz@psp.cz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Ing. Zbyněk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Stanjura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ODS stanjuraz@psp.cz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lastRenderedPageBreak/>
        <w:t xml:space="preserve">Miroslava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Strnadlová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strnadlovam@psp.cz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MgA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. Martin Stropnický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stropnickym@psp.cz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JUDr. Štěpán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Stupčuk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stupcuks@psp.cz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Doc. MUDr. Bohuslav Svoboda, CSc.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ODS svobodab@psp.cz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Bc. Zdeněk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Syblík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syblikz@psp.cz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Ing. Zuzana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Šánová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sanovaz@psp.cz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Mgr. Milan Šarapatka, Ph.D.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Nezařaz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sarapatkam@psp.cz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Ing. Josef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Šenfeld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senfeldj@psp.cz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Karel Šidlo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sidlok@psp.cz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Ing. Ladislav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Šincl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sincll@psp.cz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Pavel Šrámek, MBA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sramekp@psp.cz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MUDr. Jiří Štětina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Úsvit stetinaj@psp.cz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T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JUDr. Jeroným Tejc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tejcj@psp.cz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Lubomír Toufar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toufarl@psp.cz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Karel Tureček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turecekk@psp.cz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U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Josef Uhlík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KDU-ČSL uhlikj@psp.cz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Milan Urban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urbanm@psp.cz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V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lastRenderedPageBreak/>
        <w:t xml:space="preserve">Mgr. Dana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Váhalová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vahalovad@psp.cz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prof. RNDr. František Vácha, Ph.D.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vachaf@psp.cz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PhDr. Ing. Jiří Valenta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valentaj@psp.cz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prof. JUDr. Helena Válková, CSc.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valkovah@psp.cz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Roman Váňa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vanar@psp.cz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Ladislav Velebný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velebnyl@psp.cz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Vladislav Vilímec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ODS vilimecv@psp.cz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MUDr. Pavel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Volčík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volcikp@psp.cz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Jan Volný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volnyj@psp.cz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Radek Vondráček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vondracekr@psp.cz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Josef Vondrášek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vondrasekj@psp.cz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Miloslava Vostrá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vostram@psp.cz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kscm.kl@volny.cz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Václav Votava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votavav@psp.cz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Vlastimil Vozka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vozkav@psp.cz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prof. MUDr. Rostislav Vyzula, CSc.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vyzular@psp.cz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W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Markéta Wernerová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wernerovam@psp.cz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X – Nikdo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Y – Nikdo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Z / Ž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lastRenderedPageBreak/>
        <w:t>Josef Zahradníček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KSČM zahradnicekj@psp.cz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RNDr. Jan Zahradník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ODS zahradnikj@psp.cz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PhDr. Lubomír Zaorálek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zaoralek@psp.cz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Jaroslav Zavadil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zavadilj@psp.cz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Ing. Kristýna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Zelienková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Nezařaz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zelienkovak@psp.cz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Mgr. Jiří Zemánek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zemanekj@psp.cz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Ing. Václav Zemek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ČSSD zemekv@psp.cz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prof. RNDr. Jiří Zlatuška, CSc.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ANO zlatuskaj@psp.cz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PhDr. Marek Ženíšek, Ph.D.</w:t>
      </w: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br/>
        <w:t>TOP 09 a Starostové zenisekm@psp.cz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Seznam poslaneckých klubů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Poslanecký klub České strany sociálně demokratické Tajemník Bc. Jaroslav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Lempera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lempera@psp.cz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Poslanecký klub ANO 2011 Hlavní manažer Pavel Pustějovský pustejovsky@anobudelip.cz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Poslanecký klub Komunistické strany Čech a Moravy Tajemnice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Vědunka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Stuchlíková stuchlikova@psp.cz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Poslanecký klub TOP 09 a Starostové Generální sekretář Mgr. Pavel Severa pavel.severa@top09.cz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Poslanecký klub Občanské demokratické strany Hlavní manažer Jan Kočí jan.koci@ods.cz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Poslanecký klub Křesťanské a demokratické unie-Československé strany lidové Tajemnice MUDr. Markéta </w:t>
      </w:r>
      <w:proofErr w:type="spellStart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Knobová</w:t>
      </w:r>
      <w:proofErr w:type="spellEnd"/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 xml:space="preserve"> KnobovaM@psp.cz</w:t>
      </w:r>
    </w:p>
    <w:p w:rsidR="005A298C" w:rsidRPr="005A298C" w:rsidRDefault="005A298C" w:rsidP="005A298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1"/>
          <w:szCs w:val="21"/>
          <w:lang w:eastAsia="cs-CZ"/>
        </w:rPr>
        <w:t>Poslanecký klub Úsvit - Národní Koalice Tajemník j.zilvar@usvitnarodnikoalice.cz</w:t>
      </w:r>
    </w:p>
    <w:p w:rsidR="005A298C" w:rsidRPr="005A298C" w:rsidRDefault="005A298C" w:rsidP="005A2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fldChar w:fldCharType="begin"/>
      </w:r>
      <w:r w:rsidRPr="005A298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instrText xml:space="preserve"> HYPERLINK "https://www.facebook.com/czechforguns/photos/a.762055103806121.1073741827.762046630473635/1525146194163671/?type=3" </w:instrText>
      </w:r>
      <w:r w:rsidRPr="005A298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fldChar w:fldCharType="separate"/>
      </w:r>
    </w:p>
    <w:p w:rsidR="005A298C" w:rsidRPr="005A298C" w:rsidRDefault="005A298C" w:rsidP="005A2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298C">
        <w:rPr>
          <w:rFonts w:ascii="Times New Roman" w:eastAsia="Times New Roman" w:hAnsi="Times New Roman" w:cs="Times New Roman"/>
          <w:noProof/>
          <w:color w:val="365899"/>
          <w:sz w:val="24"/>
          <w:szCs w:val="24"/>
          <w:lang w:eastAsia="cs-CZ"/>
        </w:rPr>
        <w:lastRenderedPageBreak/>
        <w:drawing>
          <wp:inline distT="0" distB="0" distL="0" distR="0" wp14:anchorId="6CA55E03" wp14:editId="3ED386D2">
            <wp:extent cx="4533900" cy="2552700"/>
            <wp:effectExtent l="0" t="0" r="0" b="0"/>
            <wp:docPr id="3" name="obrázek 3" descr="Fotka uživatele Petice proti regulaci zbraní a sebeobranných prostředků ze strany EU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ka uživatele Petice proti regulaci zbraní a sebeobranných prostředků ze strany EU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98C" w:rsidRPr="005A298C" w:rsidRDefault="005A298C" w:rsidP="005A2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  <w:fldChar w:fldCharType="end"/>
      </w:r>
    </w:p>
    <w:p w:rsidR="005A298C" w:rsidRPr="005A298C" w:rsidRDefault="005A298C" w:rsidP="005A29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5A298C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5A298C" w:rsidRPr="005A298C" w:rsidRDefault="005A298C" w:rsidP="005A2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cs-CZ"/>
        </w:rPr>
      </w:pPr>
      <w:r w:rsidRPr="005A298C">
        <w:rPr>
          <w:rFonts w:ascii="Times New Roman" w:eastAsia="Times New Roman" w:hAnsi="Times New Roman" w:cs="Times New Roman"/>
          <w:color w:val="1D2129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6" o:title=""/>
          </v:shape>
          <w:control r:id="rId7" w:name="DefaultOcxName" w:shapeid="_x0000_i1032"/>
        </w:object>
      </w:r>
      <w:r w:rsidRPr="005A298C">
        <w:rPr>
          <w:rFonts w:ascii="Times New Roman" w:eastAsia="Times New Roman" w:hAnsi="Times New Roman" w:cs="Times New Roman"/>
          <w:color w:val="1D2129"/>
          <w:sz w:val="24"/>
          <w:szCs w:val="24"/>
        </w:rPr>
        <w:object w:dxaOrig="1440" w:dyaOrig="1440">
          <v:shape id="_x0000_i1035" type="#_x0000_t75" style="width:1in;height:18pt" o:ole="">
            <v:imagedata r:id="rId8" o:title=""/>
          </v:shape>
          <w:control r:id="rId9" w:name="DefaultOcxName1" w:shapeid="_x0000_i1035"/>
        </w:object>
      </w:r>
      <w:r w:rsidRPr="005A298C">
        <w:rPr>
          <w:rFonts w:ascii="Times New Roman" w:eastAsia="Times New Roman" w:hAnsi="Times New Roman" w:cs="Times New Roman"/>
          <w:color w:val="1D2129"/>
          <w:sz w:val="24"/>
          <w:szCs w:val="24"/>
        </w:rPr>
        <w:object w:dxaOrig="1440" w:dyaOrig="1440">
          <v:shape id="_x0000_i1038" type="#_x0000_t75" style="width:1in;height:18pt" o:ole="">
            <v:imagedata r:id="rId10" o:title=""/>
          </v:shape>
          <w:control r:id="rId11" w:name="DefaultOcxName2" w:shapeid="_x0000_i1038"/>
        </w:object>
      </w:r>
    </w:p>
    <w:p w:rsidR="005A298C" w:rsidRPr="005A298C" w:rsidRDefault="00B923C0" w:rsidP="005A2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0949C"/>
          <w:sz w:val="24"/>
          <w:szCs w:val="24"/>
          <w:lang w:eastAsia="cs-CZ"/>
        </w:rPr>
      </w:pPr>
      <w:hyperlink r:id="rId12" w:history="1">
        <w:r w:rsidR="005A298C" w:rsidRPr="005A298C">
          <w:rPr>
            <w:rFonts w:ascii="Times New Roman" w:eastAsia="Times New Roman" w:hAnsi="Times New Roman" w:cs="Times New Roman"/>
            <w:color w:val="365899"/>
            <w:sz w:val="24"/>
            <w:szCs w:val="24"/>
            <w:lang w:eastAsia="cs-CZ"/>
          </w:rPr>
          <w:t>101 To se mi líbí22 komentářů63 sdílení</w:t>
        </w:r>
      </w:hyperlink>
    </w:p>
    <w:p w:rsidR="005A298C" w:rsidRPr="005A298C" w:rsidRDefault="005A298C" w:rsidP="005A298C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5A298C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D42080" w:rsidRDefault="00D42080"/>
    <w:sectPr w:rsidR="00D4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8C"/>
    <w:rsid w:val="005A298C"/>
    <w:rsid w:val="00B923C0"/>
    <w:rsid w:val="00D4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D6EED94-5B5A-45B9-8FC8-AACF820E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19581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70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3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8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91334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7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47934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8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86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1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47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35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276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436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291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59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0171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84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38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72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7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yperlink" Target="https://www.facebook.com/czechforguns/photos/a.762055103806121.1073741827.762046630473635/1525146194163671/?type=3&amp;comment_tracking=%7B%22tn%22%3A%22O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hyperlink" Target="https://www.facebook.com/czechforguns/photos/a.762055103806121.1073741827.762046630473635/1525146194163671/?type=3" TargetMode="Externa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1465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Tabery</dc:creator>
  <cp:keywords/>
  <dc:description/>
  <cp:lastModifiedBy>Jaroslav Tabery</cp:lastModifiedBy>
  <cp:revision>2</cp:revision>
  <dcterms:created xsi:type="dcterms:W3CDTF">2017-03-31T16:25:00Z</dcterms:created>
  <dcterms:modified xsi:type="dcterms:W3CDTF">2017-03-31T16:25:00Z</dcterms:modified>
</cp:coreProperties>
</file>