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bookmarkStart w:id="0" w:name="_GoBack"/>
      <w:bookmarkEnd w:id="0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A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Petr Adam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Nezařaz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adamp@psp.cz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Vojtěch Adam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adamv@psp.cz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Ivan Adamec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adameci@psp.cz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Bc. František Adámek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adamekf@psp.cz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PaedDr. Mgr. Augustin Karel Andrle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Sylor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Úsvit andrlea@psp.cz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Pavel Antonín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antoninp@psp.cz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Hana Aulická Jírovcová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aulickah@psp.cz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Andrej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Babiš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babisa@psp.cz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Miloš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Babiš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babism@psp.cz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Margita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Balaštíková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balastikovam@psp.cz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Jan Bartošek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bartosekj@psp.cz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JUDr. Zuzka Bebarová Rujbrová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bebarovaz@psp.cz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Jiří Běhounek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behounekj@psp.cz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MVDr. Pavel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Bělobrádek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, Ph.D., MPA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belobradekp@psp.cz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Marek Benda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bendam@psp.cz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Petr Bendl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bendlp@psp.cz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Ondřej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Benešík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benesiko@psp.cz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Marie Benešová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benesovam@psp.cz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 xml:space="preserve">Mgr. Martina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Berdychová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berdychovam@psp.cz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Stanislav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Berkovec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berkovecs@psp.cz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Zdeněk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Bezecný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bezecnyz@psp.cz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Adolf Beznoska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beznoskaa@psp.cz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Jan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Birke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birkej@psp.cz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JUDr. Pavel Blažek,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blazekp@psp.cz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Vlasta Bohdalová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bohdalovav@psp.cz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PhDr. Robin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Böhnisch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bohnischr@psp.cz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Jaroslav Borka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borkaj@psp.cz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Richard Brabec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brabecr@psp.cz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Milan Brázdil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brazdilm@psp.cz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C / Č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Marek Černoch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Úsvit cernochm@psp.cz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Jana Černochová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cernochovaj@psp.cz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RSDr. Alexander Černý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cernya@psp.cz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Karel Černý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cerny@psp.cz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Pavel Čihák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cihakp@psp.cz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René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Číp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cipr@psp.cz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D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PaedDr. Ivana Dobešová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dobesovai@psp.cz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>Ing. Jiří Dolejš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dolejsj@psp.cz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Richard Dolejš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dolejsr@psp.cz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E - nikdo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F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Jaroslav Faltýnek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faltynekj@psp.cz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Jan Farský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farskyj@psp.cz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Prof. PhDr. Petr Fiala, Ph.D., </w:t>
      </w:r>
      <w:proofErr w:type="gram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LL.M.</w:t>
      </w:r>
      <w:proofErr w:type="gram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fialap@psp.cz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Radim Fiala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Nezařaz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fialar@psp.cz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Karel Fiedler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Nezařaz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fiedlerk@psp.cz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PhDr. Ing. Matěj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Fichtner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, MBA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fichtnerm@psp.cz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JUDr. Vojtěch Filip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filip@psp.cz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ov.budejice@kscm.cz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Jana Fischerová,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fischerovaj@psp.cz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Jaroslav Foldyna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foldynaj@psp.cz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G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PhDr. Ivan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Gabal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gabali@psp.cz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Vlastimil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Gabrhel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vlastimil.gabrhel@muznojmo.cz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Petr Gazdík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gazdikp@psp.cz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Bc. Pavla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Golasowská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, DiS.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shejbaloval@psp.cz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doc. PhDr. Miroslav Grebeníček,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grebenicekm@psp.cz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JUDr. Stanislav Grospič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grospics@psp.cz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>H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Josef Hájek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hajekj@psp.cz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PaedDr. Milada Halíková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halikovam@psp.cz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Jan Hamáček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hamacekj@psp.cz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Pavel Havíř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havirp@psp.cz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Olga Havlová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Úsvit havlovao@psp.cz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doc. MUDr. Leoš Heger,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hegerl@psp.cz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Daniel Herman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hermand@psp.cz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Jana Hnyková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Úsvit hnykovaj@psp.cz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Bc. Jiří Holeček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holecekj@psp.cz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Bc. Radim Holeček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holecekr@psp.cz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Jaroslav Holík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Nezařaz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holikj@psp.cz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Pavel Holík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holikp@psp.cz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Václav Horáček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horacekv@psp.cz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Ludvík Hovorka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hovorkal@psp.cz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Gabriela Hubáčková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hubackovag@psp.cz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Stanislav Huml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humls@psp.cz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CH – poslanci uvedeni pod písmenem „C“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MUDr. Jitka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Chalánková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chalankovaj@psp.cz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Bohuslav Chalupa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chalupab@psp.cz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>Milan Chovanec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chovanecm@psp.cz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JUDr. Jan Chvojka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chvojkaj@psp.cz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 - Nikdo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Igor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Jakubčík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jakubciki@psp.cz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Vítězslav Jandák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jandakv@psp.cz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MUDr. Miloslav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Janulík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janulikm@psp.cz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Jiří Junek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junekj@psp.cz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Marian Jurečka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jureckam@psp.cz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David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Kádner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Úsvit kadnerd@psp.cz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Bc. Zuzana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Kailová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kailovaz@psp.cz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Miroslav Kalousek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kalousek@psp.cz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Vít Kaňkovský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kankovskyv@psp.cz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prof. Ing. Simeon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Karamazov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, Dr.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karamazovs@psp.cz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David Kasal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kasald@psp.cz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Jan Klán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klanj@psp.cz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arch. Jaroslav Klaška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klaskaj@psp.cz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Václav Klučka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kluckav@psp.cz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Martin Kolovratník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kolovratnikm@psp.cz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>PhDr. Martin Komárek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komarekm@psp.cz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RNDr. Vladimír Koníček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konicekv@psp.cz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PhDr. Daniel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Korte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korted@psp.cz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Petr Kořenek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korenekp@psp.cz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MUDr. Jiří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Koskuba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koskubaj@psp.cz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prof. MUDr. Rom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Kostřica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kostricar@psp.cz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Josef Kott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kottj@psp.cz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Jiří Koubek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koubekj@psp.cz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Pavel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Kováčik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kovacik@psp.cz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Věra Kovářová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kovarovav@psp.cz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Jaroslav Krákora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krakoraj@psp.cz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Roman Kubíček,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kubicekr@psp.cz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Michal Kučera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kuceram@psp.cz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Petr Kudela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kudelap@psp.cz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L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Helena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Langšádlová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langsadlovah@psp.cz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Martin Lank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Úsvit lankm@psp.cz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František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Laudát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laudatf@psp.cz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Jaroslav Lobkowicz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lobkowiczj@psp.cz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Jana Lorencová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lorencovaj@psp.cz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 xml:space="preserve">Ing. Leo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Luzar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luzarl@psp.cz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Bc. Stanislav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Mackovík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mackoviks@psp.cz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Soňa Marková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markovas@psp.cz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Květa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Matušovská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koncickak@psp.cz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Radka Maxová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maxovar@psp.cz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Jiří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Mihola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miholaj@psp.cz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Jan Mládek,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mladekj@psp.cz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RSDr. Josef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Nekl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neklj@psp.cz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Miroslava Němcová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nemcovam@psp.cz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Alena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Nohavová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nohavovaa@psp.cz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Nina Nováková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novakovan@psp.cz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PaedDr. Josef Novotný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novotnyj@psp.cz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Martin Novotný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novotnym@psp.cz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Igor Nykl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nykli@psp.cz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Pavlína Nytrová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nytrovap@psp.cz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O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Tomio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Okamura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Nezařaz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okamurat@psp.cz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Ladislav Okleštěk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oklestekl@psp.cz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>JUDr. PhDr. Zdeněk Ondráček,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ondracekz@psp.cz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RSDr. Miroslav Opálka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opalkam@psp.cz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opalka.miroslav@seznam.cz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Jana Pastuchová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pastuchovaj@psp.cz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Herbert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Pavera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paverah@psp.cz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Gabriela Pecková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peckovag@psp.cz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Markéta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Pekarová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Adamová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adamovam@psp.cz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Marie Pěnčíková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pencikovam@psp.cz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František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Petrtýl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petrtylf@psp.cz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Jiří Petrů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petruj@psp.cz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Stanislav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Pfléger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pflegers@psp.cz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Ivan Pilný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pilnyi@psp.cz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JUDr. Ing. Lukáš Pleticha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pletichal@psp.cz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Martin Plíšek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plisekm@psp.cz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Pavel Ploc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plocp@psp.cz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Pavel Plzák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plzakp@psp.cz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Ivo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Pojezný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pojeznyi@psp.cz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Karel Pražák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Nezařaz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prazakk@psp.cz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Roman Procházka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prochazkar@psp.cz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>doc. RNDr. Anna Putnová, Ph.D., MBA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putnovaa@psp.cz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Q – Nikdo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R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prof. Ing. Karel Rais, CSc., MBA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raisk@psp.cz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Miloslava Rutová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rutovam@psp.cz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Adam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Rykala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rykalaa@psp.cz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 / Š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Antonín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Seďa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sedaa@psp.cz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Jan Sedláček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sedlacekj@psp.cz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Martin Sedlář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sedlarm@psp.cz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Marta Semelová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semelovam@psp.cz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Bronislav Schwarz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schwarzb@psp.cz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Karel Schwarzenberg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schwarzenbergk@psp.cz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PharmDr. Jiří Skalický,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skalickyj@psp.cz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Mgr. Roman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Sklenák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sklenakr@psp.cz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Václav Snopek,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snopekv@psp.cz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Bohuslav Sobotka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sobotka@psp.cz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PhDr. Zdeněk Soukup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soukupz@psp.cz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Zbyněk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Stanjura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stanjuraz@psp.cz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 xml:space="preserve">Miroslava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Strnadlová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strnadlovam@psp.cz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. Martin Stropnický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stropnickym@psp.cz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JUDr. Štěpán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Stupčuk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stupcuks@psp.cz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Doc. MUDr. Bohuslav Svoboda,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svobodab@psp.cz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Bc. Zdeněk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Syblík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syblikz@psp.cz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Zuzana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Šánová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sanovaz@psp.cz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Mgr. Milan Šarapatka,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Nezařaz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sarapatkam@psp.cz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Josef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Šenfeld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senfeldj@psp.cz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Karel Šidlo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sidlok@psp.cz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Ladislav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Šincl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sincll@psp.cz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Pavel Šrámek, MBA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sramekp@psp.cz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MUDr. Jiří Štětina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Úsvit stetinaj@psp.cz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T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JUDr. Jeroným Tejc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tejcj@psp.cz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Lubomír Toufar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toufarl@psp.cz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Karel Tureček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turecekk@psp.cz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U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Josef Uhlík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KDU-ČSL uhlikj@psp.cz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Milan Urban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urbanm@psp.cz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V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 xml:space="preserve">Mgr. Dana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Váhalová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vahalovad@psp.cz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prof. RNDr. František Vácha,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vachaf@psp.cz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PhDr. Ing. Jiří Valenta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valentaj@psp.cz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prof. JUDr. Helena Válková,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valkovah@psp.cz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Roman Váňa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vanar@psp.cz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Ladislav Velebný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velebnyl@psp.cz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Vladislav Vilímec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vilimecv@psp.cz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MUDr. Pavel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Volčík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volcikp@psp.cz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Jan Volný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volnyj@psp.cz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Radek Vondráček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vondracekr@psp.cz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Josef Vondrášek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vondrasekj@psp.cz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Miloslava Vostrá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vostram@psp.cz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kscm.kl@volny.cz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Václav Votava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votavav@psp.cz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Vlastimil Vozka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vozkav@psp.cz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prof. MUDr. Rostislav Vyzula,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vyzular@psp.cz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W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Markéta Wernerová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wernerovam@psp.cz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X – Nikdo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Y – Nikdo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Z / Ž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lastRenderedPageBreak/>
        <w:t>Josef Zahradníček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KSČM zahradnicekj@psp.cz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RNDr. Jan Zahradník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ODS zahradnikj@psp.cz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PhDr. Lubomír Zaorálek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zaoralek@psp.cz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Jaroslav Zavadil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zavadilj@psp.cz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Ing. Kristýna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Zelienková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Nezařaz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zelienkovak@psp.cz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Mgr. Jiří Zemánek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zemanekj@psp.cz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Ing. Václav Zemek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ČSSD zemekv@psp.cz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prof. RNDr. Jiří Zlatuška, CSc.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ANO zlatuskaj@psp.cz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PhDr. Marek Ženíšek, Ph.D.</w:t>
      </w: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br/>
        <w:t>TOP 09 a Starostové zenisekm@psp.cz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Seznam poslaneckých klubů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Poslanecký klub České strany sociálně demokratické Tajemník Bc. Jaroslav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Lempera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lempera@psp.cz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Poslanecký klub ANO 2011 Hlavní manažer Pavel Pustějovský pustejovsky@anobudelip.cz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Poslanecký klub Komunistické strany Čech a Moravy Tajemnice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Vědunka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Stuchlíková stuchlikova@psp.cz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Poslanecký klub TOP 09 a Starostové Generální sekretář Mgr. Pavel Severa pavel.severa@top09.cz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Poslanecký klub Občanské demokratické strany Hlavní manažer Jan Kočí jan.koci@ods.cz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Poslanecký klub Křesťanské a demokratické unie-Československé strany lidové Tajemnice MUDr. Markéta </w:t>
      </w:r>
      <w:proofErr w:type="spellStart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Knobová</w:t>
      </w:r>
      <w:proofErr w:type="spellEnd"/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 xml:space="preserve"> KnobovaM@psp.cz</w:t>
      </w:r>
    </w:p>
    <w:p w:rsidR="005A298C" w:rsidRPr="005A298C" w:rsidRDefault="005A298C" w:rsidP="005A298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1"/>
          <w:szCs w:val="21"/>
          <w:lang w:eastAsia="cs-CZ"/>
        </w:rPr>
        <w:t>Poslanecký klub Úsvit - Národní Koalice Tajemník j.zilvar@usvitnarodnikoalice.cz</w:t>
      </w:r>
    </w:p>
    <w:p w:rsidR="005A298C" w:rsidRPr="005A298C" w:rsidRDefault="005A298C" w:rsidP="005A29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5899"/>
          <w:sz w:val="24"/>
          <w:szCs w:val="24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4"/>
          <w:szCs w:val="24"/>
          <w:lang w:eastAsia="cs-CZ"/>
        </w:rPr>
        <w:fldChar w:fldCharType="begin"/>
      </w:r>
      <w:r w:rsidRPr="005A298C">
        <w:rPr>
          <w:rFonts w:ascii="Times New Roman" w:eastAsia="Times New Roman" w:hAnsi="Times New Roman" w:cs="Times New Roman"/>
          <w:color w:val="1D2129"/>
          <w:sz w:val="24"/>
          <w:szCs w:val="24"/>
          <w:lang w:eastAsia="cs-CZ"/>
        </w:rPr>
        <w:instrText xml:space="preserve"> HYPERLINK "https://www.facebook.com/czechforguns/photos/a.762055103806121.1073741827.762046630473635/1525146194163671/?type=3" </w:instrText>
      </w:r>
      <w:r w:rsidRPr="005A298C">
        <w:rPr>
          <w:rFonts w:ascii="Times New Roman" w:eastAsia="Times New Roman" w:hAnsi="Times New Roman" w:cs="Times New Roman"/>
          <w:color w:val="1D2129"/>
          <w:sz w:val="24"/>
          <w:szCs w:val="24"/>
          <w:lang w:eastAsia="cs-CZ"/>
        </w:rPr>
        <w:fldChar w:fldCharType="separate"/>
      </w:r>
    </w:p>
    <w:p w:rsidR="005A298C" w:rsidRPr="005A298C" w:rsidRDefault="005A298C" w:rsidP="005A29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A298C">
        <w:rPr>
          <w:rFonts w:ascii="Times New Roman" w:eastAsia="Times New Roman" w:hAnsi="Times New Roman" w:cs="Times New Roman"/>
          <w:noProof/>
          <w:color w:val="365899"/>
          <w:sz w:val="24"/>
          <w:szCs w:val="24"/>
          <w:lang w:eastAsia="cs-CZ"/>
        </w:rPr>
        <w:lastRenderedPageBreak/>
        <w:drawing>
          <wp:inline distT="0" distB="0" distL="0" distR="0" wp14:anchorId="6CA55E03" wp14:editId="3ED386D2">
            <wp:extent cx="4533900" cy="2552700"/>
            <wp:effectExtent l="0" t="0" r="0" b="0"/>
            <wp:docPr id="3" name="obrázek 3" descr="Fotka uživatele Petice proti regulaci zbraní a sebeobranných prostředků ze strany EU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ka uživatele Petice proti regulaci zbraní a sebeobranných prostředků ze strany EU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98C" w:rsidRPr="005A298C" w:rsidRDefault="005A298C" w:rsidP="005A29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4"/>
          <w:szCs w:val="24"/>
          <w:lang w:eastAsia="cs-CZ"/>
        </w:rPr>
        <w:fldChar w:fldCharType="end"/>
      </w:r>
    </w:p>
    <w:p w:rsidR="005A298C" w:rsidRPr="005A298C" w:rsidRDefault="005A298C" w:rsidP="005A298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5A298C">
        <w:rPr>
          <w:rFonts w:ascii="Arial" w:eastAsia="Times New Roman" w:hAnsi="Arial" w:cs="Arial"/>
          <w:vanish/>
          <w:sz w:val="16"/>
          <w:szCs w:val="16"/>
          <w:lang w:eastAsia="cs-CZ"/>
        </w:rPr>
        <w:t>Začátek formuláře</w:t>
      </w:r>
    </w:p>
    <w:p w:rsidR="005A298C" w:rsidRPr="005A298C" w:rsidRDefault="005A298C" w:rsidP="005A29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  <w:lang w:eastAsia="cs-CZ"/>
        </w:rPr>
      </w:pPr>
      <w:r w:rsidRPr="005A298C">
        <w:rPr>
          <w:rFonts w:ascii="Times New Roman" w:eastAsia="Times New Roman" w:hAnsi="Times New Roman" w:cs="Times New Roman"/>
          <w:color w:val="1D2129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1in;height:18pt" o:ole="">
            <v:imagedata r:id="rId6" o:title=""/>
          </v:shape>
          <w:control r:id="rId7" w:name="DefaultOcxName" w:shapeid="_x0000_i1032"/>
        </w:object>
      </w:r>
      <w:r w:rsidRPr="005A298C">
        <w:rPr>
          <w:rFonts w:ascii="Times New Roman" w:eastAsia="Times New Roman" w:hAnsi="Times New Roman" w:cs="Times New Roman"/>
          <w:color w:val="1D2129"/>
          <w:sz w:val="24"/>
          <w:szCs w:val="24"/>
        </w:rPr>
        <w:object w:dxaOrig="1440" w:dyaOrig="1440">
          <v:shape id="_x0000_i1035" type="#_x0000_t75" style="width:1in;height:18pt" o:ole="">
            <v:imagedata r:id="rId8" o:title=""/>
          </v:shape>
          <w:control r:id="rId9" w:name="DefaultOcxName1" w:shapeid="_x0000_i1035"/>
        </w:object>
      </w:r>
      <w:r w:rsidRPr="005A298C">
        <w:rPr>
          <w:rFonts w:ascii="Times New Roman" w:eastAsia="Times New Roman" w:hAnsi="Times New Roman" w:cs="Times New Roman"/>
          <w:color w:val="1D2129"/>
          <w:sz w:val="24"/>
          <w:szCs w:val="24"/>
        </w:rPr>
        <w:object w:dxaOrig="1440" w:dyaOrig="1440">
          <v:shape id="_x0000_i1038" type="#_x0000_t75" style="width:1in;height:18pt" o:ole="">
            <v:imagedata r:id="rId10" o:title=""/>
          </v:shape>
          <w:control r:id="rId11" w:name="DefaultOcxName2" w:shapeid="_x0000_i1038"/>
        </w:object>
      </w:r>
    </w:p>
    <w:p w:rsidR="005A298C" w:rsidRPr="005A298C" w:rsidRDefault="00B923C0" w:rsidP="005A29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0949C"/>
          <w:sz w:val="24"/>
          <w:szCs w:val="24"/>
          <w:lang w:eastAsia="cs-CZ"/>
        </w:rPr>
      </w:pPr>
      <w:hyperlink r:id="rId12" w:history="1">
        <w:r w:rsidR="005A298C" w:rsidRPr="005A298C">
          <w:rPr>
            <w:rFonts w:ascii="Times New Roman" w:eastAsia="Times New Roman" w:hAnsi="Times New Roman" w:cs="Times New Roman"/>
            <w:color w:val="365899"/>
            <w:sz w:val="24"/>
            <w:szCs w:val="24"/>
            <w:lang w:eastAsia="cs-CZ"/>
          </w:rPr>
          <w:t>101 To se mi líbí22 komentářů63 sdílení</w:t>
        </w:r>
      </w:hyperlink>
    </w:p>
    <w:p w:rsidR="005A298C" w:rsidRPr="005A298C" w:rsidRDefault="005A298C" w:rsidP="005A298C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cs-CZ"/>
        </w:rPr>
      </w:pPr>
      <w:r w:rsidRPr="005A298C">
        <w:rPr>
          <w:rFonts w:ascii="Arial" w:eastAsia="Times New Roman" w:hAnsi="Arial" w:cs="Arial"/>
          <w:vanish/>
          <w:sz w:val="16"/>
          <w:szCs w:val="16"/>
          <w:lang w:eastAsia="cs-CZ"/>
        </w:rPr>
        <w:t>Konec formuláře</w:t>
      </w:r>
    </w:p>
    <w:p w:rsidR="00D42080" w:rsidRDefault="00D42080"/>
    <w:sectPr w:rsidR="00D42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98C"/>
    <w:rsid w:val="005A298C"/>
    <w:rsid w:val="00B923C0"/>
    <w:rsid w:val="00D4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0D6EED94-5B5A-45B9-8FC8-AACF820E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19581">
      <w:bodyDiv w:val="1"/>
      <w:marLeft w:val="0"/>
      <w:marRight w:val="0"/>
      <w:marTop w:val="0"/>
      <w:marBottom w:val="3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4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84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702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49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5813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832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91334">
                                          <w:marLeft w:val="-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579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5E6E9"/>
                                                <w:left w:val="single" w:sz="6" w:space="0" w:color="DFE0E4"/>
                                                <w:bottom w:val="single" w:sz="6" w:space="0" w:color="D0D1D5"/>
                                                <w:right w:val="single" w:sz="6" w:space="0" w:color="DFE0E4"/>
                                              </w:divBdr>
                                              <w:divsChild>
                                                <w:div w:id="479349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489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863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718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529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6479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9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0276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6436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8291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0592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001716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848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385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8721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878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hyperlink" Target="https://www.facebook.com/czechforguns/photos/a.762055103806121.1073741827.762046630473635/1525146194163671/?type=3&amp;comment_tracking=%7B%22tn%22%3A%22O%22%7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3.xml"/><Relationship Id="rId5" Type="http://schemas.openxmlformats.org/officeDocument/2006/relationships/image" Target="media/image1.jpeg"/><Relationship Id="rId10" Type="http://schemas.openxmlformats.org/officeDocument/2006/relationships/image" Target="media/image4.wmf"/><Relationship Id="rId4" Type="http://schemas.openxmlformats.org/officeDocument/2006/relationships/hyperlink" Target="https://www.facebook.com/czechforguns/photos/a.762055103806121.1073741827.762046630473635/1525146194163671/?type=3" TargetMode="External"/><Relationship Id="rId9" Type="http://schemas.openxmlformats.org/officeDocument/2006/relationships/control" Target="activeX/activeX2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1465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Tabery</dc:creator>
  <cp:keywords/>
  <dc:description/>
  <cp:lastModifiedBy>Jaroslav Tabery</cp:lastModifiedBy>
  <cp:revision>2</cp:revision>
  <dcterms:created xsi:type="dcterms:W3CDTF">2017-03-31T16:25:00Z</dcterms:created>
  <dcterms:modified xsi:type="dcterms:W3CDTF">2017-03-31T16:25:00Z</dcterms:modified>
</cp:coreProperties>
</file>