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bookmarkStart w:id="0" w:name="_GoBack"/>
      <w:bookmarkEnd w:id="0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A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Petr Adam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adamp@psp.cz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Vojtěch Adam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adamv@psp.cz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Ivan Adamec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adameci@psp.cz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Bc. František Adámek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adamekf@psp.cz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PaedDr. Mgr. Augustin Karel Andrle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Sylor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andrlea@psp.cz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Pavel Antonín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antoninp@psp.cz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Hana Aulická Jírovcová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aulickah@psp.cz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Andrej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Babiš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babisa@psp.cz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Miloš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Babiš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babism@psp.cz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Margita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Balaštíková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balastikovam@psp.cz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Jan Bartošek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bartosekj@psp.cz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Zuzka Bebarová Rujbrová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bebarovaz@psp.cz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Jiří Běhounek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behounekj@psp.cz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MVDr. Pavel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Bělobrádek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Ph.D., MPA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belobradekp@psp.cz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Marek Benda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bendam@psp.cz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Petr Bendl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bendlp@psp.cz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Ondřej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Benešík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benesiko@psp.cz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Marie Benešová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benesovam@psp.cz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 xml:space="preserve">Mgr. Martina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Berdychová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berdychovam@psp.cz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Stanislav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Berkovec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berkovecs@psp.cz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Zdeněk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Bezecný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bezecnyz@psp.cz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Adolf Beznoska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beznoskaa@psp.cz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Jan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Birke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birkej@psp.cz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Pavel Blažek,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blazekp@psp.cz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Vlasta Bohdalová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bohdalovav@psp.cz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PhDr. Robin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Böhnisch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bohnischr@psp.cz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Jaroslav Borka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borkaj@psp.cz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Richard Brabec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brabecr@psp.cz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Milan Brázdil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brazdilm@psp.cz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C / Č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Marek Černoch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cernochm@psp.cz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Jana Černochová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cernochovaj@psp.cz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RSDr. Alexander Černý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cernya@psp.cz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Karel Černý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cerny@psp.cz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Pavel Čihák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cihakp@psp.cz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René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Číp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cipr@psp.cz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D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PaedDr. Ivana Dobešová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dobesovai@psp.cz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Ing. Jiří Dolejš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dolejsj@psp.cz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Richard Dolejš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dolejsr@psp.cz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E - nikdo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F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Jaroslav Faltýnek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faltynekj@psp.cz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Jan Farský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farskyj@psp.cz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Prof. PhDr. Petr Fiala, Ph.D., </w:t>
      </w:r>
      <w:proofErr w:type="gram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LL.M.</w:t>
      </w:r>
      <w:proofErr w:type="gram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fialap@psp.cz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Radim Fiala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fialar@psp.cz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Karel Fiedler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fiedlerk@psp.cz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PhDr. Ing. Matěj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Fichtner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MBA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fichtnerm@psp.cz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Vojtěch Filip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filip@psp.cz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ov.budejice@kscm.cz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Jana Fischerová,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fischerovaj@psp.cz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Jaroslav Foldyna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foldynaj@psp.cz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G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PhDr. Ivan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Gabal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gabali@psp.cz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Vlastimil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Gabrhel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vlastimil.gabrhel@muznojmo.cz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Petr Gazdík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gazdikp@psp.cz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Bc. Pavla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Golasowská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DiS.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shejbaloval@psp.cz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doc. PhDr. Miroslav Grebeníček,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grebenicekm@psp.cz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Stanislav Grospič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grospics@psp.cz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H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Josef Hájek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hajekj@psp.cz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PaedDr. Milada Halíková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halikovam@psp.cz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Jan Hamáček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hamacekj@psp.cz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Pavel Havíř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havirp@psp.cz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Olga Havlová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havlovao@psp.cz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doc. MUDr. Leoš Heger,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hegerl@psp.cz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Daniel Herman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hermand@psp.cz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Jana Hnyková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hnykovaj@psp.cz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Bc. Jiří Holeček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holecekj@psp.cz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Bc. Radim Holeček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holecekr@psp.cz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Jaroslav Holík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holikj@psp.cz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Pavel Holík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holikp@psp.cz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Václav Horáček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horacekv@psp.cz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Ludvík Hovorka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hovorkal@psp.cz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Gabriela Hubáčková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hubackovag@psp.cz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Stanislav Huml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humls@psp.cz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CH – poslanci uvedeni pod písmenem „C“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MUDr. Jitka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Chalánková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chalankovaj@psp.cz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Bohuslav Chalupa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chalupab@psp.cz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Milan Chovanec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chovanecm@psp.cz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Jan Chvojka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chvojkaj@psp.cz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 - Nikdo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Igor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Jakubčík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jakubciki@psp.cz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Vítězslav Jandák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jandakv@psp.cz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MUDr. Miloslav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Janulík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janulikm@psp.cz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Jiří Junek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junekj@psp.cz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Marian Jurečka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jureckam@psp.cz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David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Kádner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kadnerd@psp.cz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Bc. Zuzana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Kailová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kailovaz@psp.cz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Miroslav Kalousek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kalousek@psp.cz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Vít Kaňkovský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kankovskyv@psp.cz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prof. Ing. Simeon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Karamazov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Dr.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karamazovs@psp.cz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David Kasal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kasald@psp.cz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Jan Klán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klanj@psp.cz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arch. Jaroslav Klaška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klaskaj@psp.cz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Václav Klučka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kluckav@psp.cz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Martin Kolovratník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kolovratnikm@psp.cz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PhDr. Martin Komárek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komarekm@psp.cz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RNDr. Vladimír Koníček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konicekv@psp.cz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PhDr. Daniel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Korte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korted@psp.cz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Petr Kořenek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korenekp@psp.cz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MUDr. Jiří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Koskuba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koskubaj@psp.cz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prof. MUDr. Rom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Kostřica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kostricar@psp.cz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Josef Kott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kottj@psp.cz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Jiří Koubek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koubekj@psp.cz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Pavel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Kováčik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kovacik@psp.cz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Věra Kovářová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kovarovav@psp.cz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Jaroslav Krákora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krakoraj@psp.cz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Roman Kubíček,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kubicekr@psp.cz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Michal Kučera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kuceram@psp.cz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Petr Kudela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kudelap@psp.cz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Helena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Langšádlová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langsadlovah@psp.cz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Martin Lank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lankm@psp.cz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František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Laudát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laudatf@psp.cz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Jaroslav Lobkowicz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lobkowiczj@psp.cz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Jana Lorencová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lorencovaj@psp.cz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 xml:space="preserve">Ing. Leo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Luzar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luzarl@psp.cz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Bc. Stanislav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Mackovík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mackoviks@psp.cz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Soňa Marková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markovas@psp.cz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Květa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Matušovská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koncickak@psp.cz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Radka Maxová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maxovar@psp.cz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Jiří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Mihola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miholaj@psp.cz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Jan Mládek,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mladekj@psp.cz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RSDr. Josef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Nekl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neklj@psp.cz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Miroslava Němcová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nemcovam@psp.cz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Alena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Nohavová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nohavovaa@psp.cz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Nina Nováková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novakovan@psp.cz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PaedDr. Josef Novotný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novotnyj@psp.cz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Martin Novotný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novotnym@psp.cz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Igor Nykl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nykli@psp.cz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Pavlína Nytrová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nytrovap@psp.cz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Tomio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Okamura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okamurat@psp.cz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Ladislav Okleštěk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oklestekl@psp.cz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JUDr. PhDr. Zdeněk Ondráček,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ondracekz@psp.cz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RSDr. Miroslav Opálka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opalkam@psp.cz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opalka.miroslav@seznam.cz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Jana Pastuchová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pastuchovaj@psp.cz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Herbert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Pavera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paverah@psp.cz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Gabriela Pecková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peckovag@psp.cz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Markéta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Pekarová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Adamová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adamovam@psp.cz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Marie Pěnčíková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pencikovam@psp.cz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František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Petrtýl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petrtylf@psp.cz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Jiří Petrů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petruj@psp.cz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Stanislav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Pfléger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pflegers@psp.cz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Ivan Pilný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pilnyi@psp.cz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Ing. Lukáš Pleticha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pletichal@psp.cz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Martin Plíšek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plisekm@psp.cz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Pavel Ploc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plocp@psp.cz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Pavel Plzák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plzakp@psp.cz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Ivo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Pojezný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pojeznyi@psp.cz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Karel Pražák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prazakk@psp.cz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Roman Procházka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prochazkar@psp.cz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doc. RNDr. Anna Putnová, Ph.D., MBA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putnovaa@psp.cz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Q – Nikdo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prof. Ing. Karel Rais, CSc., MBA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raisk@psp.cz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Miloslava Rutová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rutovam@psp.cz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Adam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Rykala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rykalaa@psp.cz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 / Š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Antonín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Seďa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sedaa@psp.cz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Jan Sedláček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sedlacekj@psp.cz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Martin Sedlář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sedlarm@psp.cz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Marta Semelová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semelovam@psp.cz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Bronislav Schwarz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schwarzb@psp.cz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Karel Schwarzenberg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schwarzenbergk@psp.cz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PharmDr. Jiří Skalický,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skalickyj@psp.cz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Mgr. Roman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Sklenák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sklenakr@psp.cz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Václav Snopek,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snopekv@psp.cz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Bohuslav Sobotka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sobotka@psp.cz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PhDr. Zdeněk Soukup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soukupz@psp.cz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Zbyněk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Stanjura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stanjuraz@psp.cz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 xml:space="preserve">Miroslava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Strnadlová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strnadlovam@psp.cz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. Martin Stropnický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stropnickym@psp.cz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JUDr. Štěpán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Stupčuk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stupcuks@psp.cz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Doc. MUDr. Bohuslav Svoboda,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svobodab@psp.cz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Bc. Zdeněk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Syblík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syblikz@psp.cz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Zuzana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Šánová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sanovaz@psp.cz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Mgr. Milan Šarapatka,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sarapatkam@psp.cz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Josef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Šenfeld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senfeldj@psp.cz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Karel Šidlo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sidlok@psp.cz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Ladislav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Šincl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sincll@psp.cz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Pavel Šrámek, MBA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sramekp@psp.cz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MUDr. Jiří Štětina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Úsvit stetinaj@psp.cz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T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JUDr. Jeroným Tejc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tejcj@psp.cz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Lubomír Toufar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toufarl@psp.cz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Karel Tureček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turecekk@psp.cz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U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Josef Uhlík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KDU-ČSL uhlikj@psp.cz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Milan Urban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urbanm@psp.cz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V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 xml:space="preserve">Mgr. Dana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Váhalová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vahalovad@psp.cz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prof. RNDr. František Vácha,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vachaf@psp.cz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PhDr. Ing. Jiří Valenta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valentaj@psp.cz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prof. JUDr. Helena Válková,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valkovah@psp.cz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Roman Váňa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vanar@psp.cz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Ladislav Velebný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velebnyl@psp.cz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Vladislav Vilímec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vilimecv@psp.cz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MUDr. Pavel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Volčík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volcikp@psp.cz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Jan Volný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volnyj@psp.cz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Radek Vondráček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vondracekr@psp.cz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Josef Vondrášek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vondrasekj@psp.cz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Miloslava Vostrá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vostram@psp.cz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kscm.kl@volny.cz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Václav Votava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votavav@psp.cz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Vlastimil Vozka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vozkav@psp.cz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prof. MUDr. Rostislav Vyzula,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vyzular@psp.cz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W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Markéta Wernerová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wernerovam@psp.cz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X – Nikdo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Y – Nikdo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Z / Ž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lastRenderedPageBreak/>
        <w:t>Josef Zahradníček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KSČM zahradnicekj@psp.cz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RNDr. Jan Zahradník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ODS zahradnikj@psp.cz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PhDr. Lubomír Zaorálek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zaoralek@psp.cz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Jaroslav Zavadil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zavadilj@psp.cz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Ing. Kristýna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Zelienková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Nezařaz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zelienkovak@psp.cz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Mgr. Jiří Zemánek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zemanekj@psp.cz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Ing. Václav Zemek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ČSSD zemekv@psp.cz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prof. RNDr. Jiří Zlatuška, CSc.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ANO zlatuskaj@psp.cz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PhDr. Marek Ženíšek, Ph.D.</w:t>
      </w: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br/>
        <w:t>TOP 09 a Starostové zenisekm@psp.cz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Seznam poslaneckých klubů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Poslanecký klub České strany sociálně demokratické Tajemník Bc. Jaroslav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Lempera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lempera@psp.cz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Poslanecký klub ANO 2011 Hlavní manažer Pavel Pustějovský pustejovsky@anobudelip.cz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Poslanecký klub Komunistické strany Čech a Moravy Tajemnice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Vědunka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Stuchlíková stuchlikova@psp.cz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Poslanecký klub TOP 09 a Starostové Generální sekretář Mgr. Pavel Severa pavel.severa@top09.cz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Poslanecký klub Občanské demokratické strany Hlavní manažer Jan Kočí jan.koci@ods.cz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Poslanecký klub Křesťanské a demokratické unie-Československé strany lidové Tajemnice MUDr. Markéta </w:t>
      </w:r>
      <w:proofErr w:type="spellStart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Knobová</w:t>
      </w:r>
      <w:proofErr w:type="spellEnd"/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 xml:space="preserve"> KnobovaM@psp.cz</w:t>
      </w:r>
    </w:p>
    <w:p w:rsidR="005A298C" w:rsidRPr="005A298C" w:rsidRDefault="005A298C" w:rsidP="005A29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1"/>
          <w:szCs w:val="21"/>
          <w:lang w:eastAsia="cs-CZ"/>
        </w:rPr>
        <w:t>Poslanecký klub Úsvit - Národní Koalice Tajemník j.zilvar@usvitnarodnikoalice.cz</w:t>
      </w:r>
    </w:p>
    <w:p w:rsidR="005A298C" w:rsidRPr="005A298C" w:rsidRDefault="005A298C" w:rsidP="005A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fldChar w:fldCharType="begin"/>
      </w: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instrText xml:space="preserve"> HYPERLINK "https://www.facebook.com/czechforguns/photos/a.762055103806121.1073741827.762046630473635/1525146194163671/?type=3" </w:instrText>
      </w: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fldChar w:fldCharType="separate"/>
      </w:r>
    </w:p>
    <w:p w:rsidR="005A298C" w:rsidRPr="005A298C" w:rsidRDefault="005A298C" w:rsidP="005A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98C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cs-CZ"/>
        </w:rPr>
        <w:lastRenderedPageBreak/>
        <w:drawing>
          <wp:inline distT="0" distB="0" distL="0" distR="0" wp14:anchorId="6CA55E03" wp14:editId="3ED386D2">
            <wp:extent cx="4533900" cy="2552700"/>
            <wp:effectExtent l="0" t="0" r="0" b="0"/>
            <wp:docPr id="3" name="obrázek 3" descr="Fotka uživatele Petice proti regulaci zbraní a sebeobranných prostředků ze strany EU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 uživatele Petice proti regulaci zbraní a sebeobranných prostředků ze strany EU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8C" w:rsidRPr="005A298C" w:rsidRDefault="005A298C" w:rsidP="005A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  <w:fldChar w:fldCharType="end"/>
      </w:r>
    </w:p>
    <w:p w:rsidR="005A298C" w:rsidRPr="005A298C" w:rsidRDefault="005A298C" w:rsidP="005A29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A298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5A298C" w:rsidRPr="005A298C" w:rsidRDefault="005A298C" w:rsidP="005A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cs-CZ"/>
        </w:rPr>
      </w:pP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6" o:title=""/>
          </v:shape>
          <w:control r:id="rId7" w:name="DefaultOcxName" w:shapeid="_x0000_i1032"/>
        </w:object>
      </w: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</w:rPr>
        <w:object w:dxaOrig="1440" w:dyaOrig="1440">
          <v:shape id="_x0000_i1035" type="#_x0000_t75" style="width:1in;height:18pt" o:ole="">
            <v:imagedata r:id="rId8" o:title=""/>
          </v:shape>
          <w:control r:id="rId9" w:name="DefaultOcxName1" w:shapeid="_x0000_i1035"/>
        </w:object>
      </w:r>
      <w:r w:rsidRPr="005A298C">
        <w:rPr>
          <w:rFonts w:ascii="Times New Roman" w:eastAsia="Times New Roman" w:hAnsi="Times New Roman" w:cs="Times New Roman"/>
          <w:color w:val="1D2129"/>
          <w:sz w:val="24"/>
          <w:szCs w:val="24"/>
        </w:rPr>
        <w:object w:dxaOrig="1440" w:dyaOrig="1440">
          <v:shape id="_x0000_i1038" type="#_x0000_t75" style="width:1in;height:18pt" o:ole="">
            <v:imagedata r:id="rId10" o:title=""/>
          </v:shape>
          <w:control r:id="rId11" w:name="DefaultOcxName2" w:shapeid="_x0000_i1038"/>
        </w:object>
      </w:r>
    </w:p>
    <w:p w:rsidR="005A298C" w:rsidRPr="005A298C" w:rsidRDefault="00B923C0" w:rsidP="005A2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0949C"/>
          <w:sz w:val="24"/>
          <w:szCs w:val="24"/>
          <w:lang w:eastAsia="cs-CZ"/>
        </w:rPr>
      </w:pPr>
      <w:hyperlink r:id="rId12" w:history="1">
        <w:r w:rsidR="005A298C" w:rsidRPr="005A298C">
          <w:rPr>
            <w:rFonts w:ascii="Times New Roman" w:eastAsia="Times New Roman" w:hAnsi="Times New Roman" w:cs="Times New Roman"/>
            <w:color w:val="365899"/>
            <w:sz w:val="24"/>
            <w:szCs w:val="24"/>
            <w:lang w:eastAsia="cs-CZ"/>
          </w:rPr>
          <w:t>101 To se mi líbí22 komentářů63 sdílení</w:t>
        </w:r>
      </w:hyperlink>
    </w:p>
    <w:p w:rsidR="005A298C" w:rsidRPr="005A298C" w:rsidRDefault="005A298C" w:rsidP="005A298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5A298C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D42080" w:rsidRDefault="00D42080"/>
    <w:sectPr w:rsidR="00D4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8C"/>
    <w:rsid w:val="005A298C"/>
    <w:rsid w:val="00B923C0"/>
    <w:rsid w:val="00D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D6EED94-5B5A-45B9-8FC8-AACF820E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9581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7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3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91334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7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47934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8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47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35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7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36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29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9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00171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8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2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7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s://www.facebook.com/czechforguns/photos/a.762055103806121.1073741827.762046630473635/1525146194163671/?type=3&amp;comment_tracking=%7B%22tn%22%3A%22O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hyperlink" Target="https://www.facebook.com/czechforguns/photos/a.762055103806121.1073741827.762046630473635/1525146194163671/?type=3" TargetMode="Externa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1465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Tabery</dc:creator>
  <cp:keywords/>
  <dc:description/>
  <cp:lastModifiedBy>Jaroslav Tabery</cp:lastModifiedBy>
  <cp:revision>2</cp:revision>
  <dcterms:created xsi:type="dcterms:W3CDTF">2017-03-31T16:25:00Z</dcterms:created>
  <dcterms:modified xsi:type="dcterms:W3CDTF">2017-03-31T16:25:00Z</dcterms:modified>
</cp:coreProperties>
</file>